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61"/>
        <w:gridCol w:w="2551"/>
        <w:gridCol w:w="567"/>
        <w:gridCol w:w="2835"/>
        <w:gridCol w:w="3260"/>
      </w:tblGrid>
      <w:tr w:rsidR="009443D5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B630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5F629E" w:rsidRDefault="00BE013C" w:rsidP="009443D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5</w:t>
            </w:r>
            <w:r w:rsidR="009443D5"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3D5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9443D5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43D5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43D5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43D5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43D5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 w:rsidR="00331B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43D5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</w:tr>
      <w:tr w:rsidR="009443D5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43D5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43D5" w:rsidRPr="00EB4280" w:rsidRDefault="009443D5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95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95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95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95459" w:rsidRPr="00EB4280" w:rsidTr="00C7092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DB40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7C8" w:rsidRDefault="00F417C8"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5ав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DB40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Царство живой природы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7C8" w:rsidRDefault="00F417C8">
            <w:r>
              <w:t>тема</w:t>
            </w:r>
            <w:r>
              <w:rPr>
                <w:b/>
                <w:color w:val="FF0000"/>
              </w:rPr>
              <w:t>: Действия с обыкновенными дробями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95459" w:rsidRPr="00EB4280" w:rsidTr="00C7092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D72D73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BC36DD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="00CD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6633"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459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BC36DD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З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ОЖ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 w:rsidR="00CD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по теме «Имя прилагательное»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9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995459" w:rsidRPr="00EB4280" w:rsidTr="00995459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995459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EB630A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5459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="00995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DA4C08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название предмета: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 География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995459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DA4C08" w:rsidRDefault="00995459" w:rsidP="00DA4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тема: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 Географическая карта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459" w:rsidRPr="00EB4280" w:rsidRDefault="00995459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FC3E0C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7C8" w:rsidRPr="000B0D9D" w:rsidRDefault="00F417C8" w:rsidP="0088205E">
            <w:r w:rsidRPr="000B0D9D">
              <w:t>название предмета:</w:t>
            </w:r>
            <w:r>
              <w:t xml:space="preserve"> </w:t>
            </w:r>
            <w:proofErr w:type="spellStart"/>
            <w:r w:rsidRPr="000D2B37">
              <w:rPr>
                <w:b/>
              </w:rPr>
              <w:t>матем</w:t>
            </w:r>
            <w:proofErr w:type="spellEnd"/>
            <w:r w:rsidRPr="000D2B37">
              <w:rPr>
                <w:b/>
              </w:rPr>
              <w:t xml:space="preserve"> 5ав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FC3E0C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43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7C8" w:rsidRDefault="00F417C8" w:rsidP="0088205E">
            <w:r w:rsidRPr="000B0D9D">
              <w:t>тема:</w:t>
            </w:r>
            <w:r>
              <w:t xml:space="preserve"> </w:t>
            </w:r>
            <w:r w:rsidRPr="000D2B37">
              <w:rPr>
                <w:b/>
                <w:color w:val="FF0000"/>
              </w:rPr>
              <w:t>Сложение и вычитание обыкновенных дробей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9443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4F32C4" w:rsidRPr="00EB4280" w:rsidTr="004F32C4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F32C4" w:rsidRPr="00EB4280" w:rsidTr="004F32C4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4F3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F32C4" w:rsidRPr="00EB4280" w:rsidTr="004F32C4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F32C4" w:rsidRPr="00EB4280" w:rsidTr="004F32C4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32C4" w:rsidRPr="00EB4280" w:rsidRDefault="00157C7E" w:rsidP="004F32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4F32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BC36DD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F32C4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BC36DD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Ш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кольная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жизнь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32C4" w:rsidRPr="00EB4280" w:rsidRDefault="004F32C4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66D8D" w:rsidRPr="00EB4280" w:rsidTr="004F32C4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6D8D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  <w:r w:rsidR="00966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6D8D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966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6D8D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966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6D8D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="00966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66D8D" w:rsidRPr="00EB4280" w:rsidRDefault="00157C7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966D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.03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7C8" w:rsidRPr="000E60BD" w:rsidRDefault="00F417C8" w:rsidP="0088205E">
            <w:proofErr w:type="spellStart"/>
            <w:r w:rsidRPr="000D2B37">
              <w:rPr>
                <w:b/>
              </w:rPr>
              <w:t>матем</w:t>
            </w:r>
            <w:proofErr w:type="spellEnd"/>
            <w:r w:rsidRPr="000D2B37">
              <w:rPr>
                <w:b/>
              </w:rPr>
              <w:t xml:space="preserve"> 5ав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521D23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предмета: 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История АБВ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теме «Глагол»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7C8" w:rsidRDefault="00F417C8" w:rsidP="0088205E">
            <w:r w:rsidRPr="000E60BD">
              <w:lastRenderedPageBreak/>
              <w:t>тема:</w:t>
            </w:r>
            <w:r>
              <w:t xml:space="preserve"> </w:t>
            </w:r>
            <w:r w:rsidRPr="000D2B37">
              <w:rPr>
                <w:b/>
                <w:color w:val="FF0000"/>
              </w:rPr>
              <w:t xml:space="preserve">Умножение и деление </w:t>
            </w:r>
            <w:r w:rsidRPr="000D2B37">
              <w:rPr>
                <w:b/>
                <w:color w:val="FF0000"/>
              </w:rPr>
              <w:lastRenderedPageBreak/>
              <w:t>десятичных дробей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521D23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тема: 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Древняя Греция</w:t>
            </w:r>
          </w:p>
        </w:tc>
      </w:tr>
      <w:tr w:rsidR="0062203E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474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03E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62203E" w:rsidRPr="00EB4280" w:rsidTr="004746F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B6411E" w:rsidP="00E20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B6411E" w:rsidP="00B64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E20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E20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E20F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62203E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03E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4746F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62203E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88205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88205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62203E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 w:rsidR="008820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ВПР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88205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62203E"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4746F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7C8" w:rsidRPr="00B257A4" w:rsidRDefault="00F417C8" w:rsidP="0088205E"/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88205E" w:rsidRDefault="0088205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8205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История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88205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7C8" w:rsidRDefault="00F417C8" w:rsidP="0088205E"/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88205E" w:rsidRDefault="0088205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8205E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proofErr w:type="gramStart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8820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="008820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7C8" w:rsidRPr="00EB4280" w:rsidRDefault="00F417C8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4746F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B64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B641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="00B64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B6411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.04</w:t>
            </w:r>
          </w:p>
        </w:tc>
      </w:tr>
      <w:tr w:rsidR="0062203E" w:rsidRPr="00EB4280" w:rsidTr="009443D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DA4C08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название </w:t>
            </w:r>
            <w:proofErr w:type="spellStart"/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предмета</w:t>
            </w:r>
            <w:proofErr w:type="gramStart"/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Г</w:t>
            </w:r>
            <w:proofErr w:type="gramEnd"/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еография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49245F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49245F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DA4C08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тема</w:t>
            </w:r>
            <w:proofErr w:type="gramStart"/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Л</w:t>
            </w:r>
            <w:proofErr w:type="gramEnd"/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итосфера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49245F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49245F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203E" w:rsidRPr="00EB4280" w:rsidRDefault="0062203E" w:rsidP="00944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F34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F34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F34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F34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F34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F34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430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203E" w:rsidRPr="00EB4280" w:rsidTr="00331B18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521D23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</w:t>
            </w:r>
            <w:proofErr w:type="gram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стория</w:t>
            </w:r>
            <w:proofErr w:type="spell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АБВ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331B18" w:rsidRDefault="0062203E" w:rsidP="00331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62203E" w:rsidRPr="00EB4280" w:rsidTr="00331B18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521D23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Д</w:t>
            </w:r>
            <w:proofErr w:type="gram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ревний</w:t>
            </w:r>
            <w:proofErr w:type="spell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Рим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331B18" w:rsidRDefault="0062203E" w:rsidP="00331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1B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F3A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7C8" w:rsidRPr="0088205E" w:rsidRDefault="00F417C8" w:rsidP="0088205E">
            <w:pPr>
              <w:rPr>
                <w:color w:val="FF0000"/>
              </w:rPr>
            </w:pPr>
            <w:proofErr w:type="spellStart"/>
            <w:r w:rsidRPr="0088205E">
              <w:rPr>
                <w:b/>
                <w:color w:val="FF0000"/>
              </w:rPr>
              <w:t>матем</w:t>
            </w:r>
            <w:proofErr w:type="spellEnd"/>
            <w:r w:rsidRPr="0088205E">
              <w:rPr>
                <w:b/>
                <w:color w:val="FF0000"/>
              </w:rPr>
              <w:t xml:space="preserve"> 5ав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F417C8" w:rsidRPr="00EB4280" w:rsidTr="0088205E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Итоговый контрольный диктант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17C8" w:rsidRDefault="00F417C8" w:rsidP="0088205E">
            <w:r w:rsidRPr="00B257A4">
              <w:t>тема:</w:t>
            </w:r>
            <w:r>
              <w:t xml:space="preserve"> </w:t>
            </w:r>
            <w:r w:rsidRPr="000D2B37"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17C8" w:rsidRPr="00EB4280" w:rsidRDefault="00F417C8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331B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331B18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  <w:r w:rsidR="006220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62203E" w:rsidRPr="00EB4280" w:rsidTr="00F348B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203E" w:rsidRPr="00EB4280" w:rsidRDefault="0062203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</w:tbl>
    <w:p w:rsidR="007F776D" w:rsidRDefault="007F776D" w:rsidP="009443D5"/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61"/>
        <w:gridCol w:w="3118"/>
        <w:gridCol w:w="2835"/>
        <w:gridCol w:w="3260"/>
      </w:tblGrid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331B1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5F629E" w:rsidRDefault="00BE013C" w:rsidP="00067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6</w:t>
            </w:r>
            <w:r w:rsidR="007F776D"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331B18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1B18" w:rsidRPr="00EB4280" w:rsidRDefault="00331B18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1B18" w:rsidRPr="00EB4280" w:rsidRDefault="00331B18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1B18" w:rsidRPr="00EB4280" w:rsidRDefault="00331B18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1B18" w:rsidRPr="00EB4280" w:rsidRDefault="00331B18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1B18" w:rsidRPr="00EB4280" w:rsidRDefault="00331B18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DB4080" w:rsidRDefault="00DB408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DB4080" w:rsidRDefault="00DB408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Органы растений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7F776D" w:rsidRPr="00EB4280" w:rsidTr="00521D23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="005752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75288"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521D23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</w:t>
            </w:r>
            <w:proofErr w:type="gram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стория</w:t>
            </w:r>
            <w:proofErr w:type="spell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АБВГ</w:t>
            </w:r>
          </w:p>
        </w:tc>
      </w:tr>
      <w:tr w:rsidR="007F776D" w:rsidRPr="00EB4280" w:rsidTr="00521D23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 w:rsidR="0063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</w:t>
            </w:r>
            <w:r w:rsidR="005752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роверочная работа «Разряды прилагательных по значению»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521D23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Р</w:t>
            </w:r>
            <w:proofErr w:type="gram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усь</w:t>
            </w:r>
            <w:proofErr w:type="spell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9-начало 13 </w:t>
            </w:r>
            <w:proofErr w:type="spellStart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вв</w:t>
            </w:r>
            <w:proofErr w:type="spellEnd"/>
          </w:p>
        </w:tc>
      </w:tr>
      <w:tr w:rsidR="00D72D73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29.01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Pr="005A54ED" w:rsidRDefault="00483030" w:rsidP="0088205E">
            <w:pPr>
              <w:spacing w:after="0" w:line="240" w:lineRule="auto"/>
            </w:pPr>
            <w:r w:rsidRPr="005A54ED">
              <w:t>название предмета:</w:t>
            </w:r>
            <w:r>
              <w:t xml:space="preserve">  </w:t>
            </w:r>
            <w:proofErr w:type="spellStart"/>
            <w:r w:rsidRPr="00C26EB1">
              <w:rPr>
                <w:b/>
              </w:rPr>
              <w:t>матем</w:t>
            </w:r>
            <w:proofErr w:type="spellEnd"/>
            <w:r w:rsidRPr="00C26EB1">
              <w:rPr>
                <w:b/>
              </w:rPr>
              <w:t xml:space="preserve"> 6</w:t>
            </w:r>
            <w:r>
              <w:rPr>
                <w:b/>
              </w:rPr>
              <w:t>а</w:t>
            </w:r>
            <w:r w:rsidRPr="00C26EB1">
              <w:rPr>
                <w:b/>
              </w:rPr>
              <w:t>б</w:t>
            </w:r>
            <w:r>
              <w:rPr>
                <w:b/>
              </w:rPr>
              <w:t>в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BC36DD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Default="00483030" w:rsidP="0088205E">
            <w:r w:rsidRPr="005A54ED">
              <w:t>тема:</w:t>
            </w:r>
            <w:r>
              <w:t xml:space="preserve"> </w:t>
            </w:r>
            <w:r w:rsidRPr="00C26EB1">
              <w:rPr>
                <w:b/>
                <w:color w:val="FF0000"/>
              </w:rPr>
              <w:t>Пропорции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BC36DD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радиции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DB4080" w:rsidRDefault="00DB408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F776D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DB4080" w:rsidRDefault="00DB408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Основные процессы жизнедеятельности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F2E67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Pr="00BD3C25" w:rsidRDefault="00483030" w:rsidP="00B2158C">
            <w:r w:rsidRPr="00BD3C25">
              <w:t>название предмета: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Default="00483030" w:rsidP="00B2158C">
            <w:r w:rsidRPr="00BD3C25">
              <w:t>тема: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DB4080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FC3E0C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Pr="000B0D9D" w:rsidRDefault="00483030" w:rsidP="0088205E">
            <w:proofErr w:type="spellStart"/>
            <w:r w:rsidRPr="00C26EB1">
              <w:rPr>
                <w:b/>
              </w:rPr>
              <w:t>матем</w:t>
            </w:r>
            <w:proofErr w:type="spellEnd"/>
            <w:r w:rsidRPr="00C26EB1">
              <w:rPr>
                <w:b/>
              </w:rPr>
              <w:t xml:space="preserve"> </w:t>
            </w: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абв</w:t>
            </w:r>
            <w:proofErr w:type="spell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986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проверочная работа «Правописание суффиксов прилагательных»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FC3E0C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2743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Default="00483030" w:rsidP="0088205E">
            <w:r w:rsidRPr="000B0D9D">
              <w:t>тема:</w:t>
            </w:r>
            <w:r>
              <w:t xml:space="preserve"> </w:t>
            </w:r>
            <w:r w:rsidRPr="00C26EB1">
              <w:rPr>
                <w:b/>
                <w:color w:val="FF0000"/>
              </w:rPr>
              <w:t>Рациональные числа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DA4C08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название предмета: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 География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Pr="00796E93" w:rsidRDefault="00483030" w:rsidP="0088205E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83030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DA4C08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тема</w:t>
            </w:r>
            <w:proofErr w:type="gramStart"/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А</w:t>
            </w:r>
            <w:proofErr w:type="gramEnd"/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тмосфера</w:t>
            </w:r>
            <w:proofErr w:type="spellEnd"/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30" w:rsidRDefault="00483030" w:rsidP="00B2158C">
            <w:r w:rsidRPr="004D24A4"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3030" w:rsidRPr="00EB4280" w:rsidRDefault="00483030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7F776D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  <w:r w:rsidR="00575288"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русский </w:t>
            </w:r>
            <w:r w:rsidR="00575288"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F776D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тема: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986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  <w:r w:rsidR="00986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контрольная работа </w:t>
            </w:r>
            <w:r w:rsidR="00632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теме </w:t>
            </w:r>
            <w:r w:rsidR="00986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«Имя прилагательное»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91E09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796E93" w:rsidRPr="00EB4280" w:rsidTr="001D342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6E93" w:rsidRDefault="00796E93">
            <w:r>
              <w:t xml:space="preserve">название предмета: 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6абв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96E93" w:rsidRPr="00EB4280" w:rsidTr="001D342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6E93" w:rsidRDefault="00796E93">
            <w:r>
              <w:t xml:space="preserve">тема: </w:t>
            </w:r>
            <w:r>
              <w:rPr>
                <w:b/>
                <w:color w:val="FF0000"/>
              </w:rPr>
              <w:t>Сложение и вычитание рациональных чисел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796E93" w:rsidRPr="00EB4280" w:rsidTr="001D342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DB40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биология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6E93" w:rsidRDefault="00796E93" w:rsidP="00B2158C">
            <w:r>
              <w:t xml:space="preserve">название предмета: </w:t>
            </w:r>
          </w:p>
        </w:tc>
      </w:tr>
      <w:tr w:rsidR="00796E93" w:rsidRPr="00EB4280" w:rsidTr="001D342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контрольная работа «Имя числительное»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EB42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6E93" w:rsidRPr="00DB4080" w:rsidRDefault="00796E93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Основные отделы растений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6E93" w:rsidRDefault="00796E93" w:rsidP="00B2158C">
            <w:r>
              <w:t xml:space="preserve">тема: 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20F9F" w:rsidRDefault="007F776D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20F9F" w:rsidRDefault="007F776D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20F9F" w:rsidRDefault="007F776D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31.03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731D5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776D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7F776D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="003D6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6E88"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="008820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F776D" w:rsidRPr="00EB4280" w:rsidTr="0088205E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882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 w:rsidR="003D6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0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88205E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7F776D"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ВПР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776D" w:rsidRPr="00EB4280" w:rsidRDefault="007F776D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1D3425" w:rsidRPr="00EB4280" w:rsidTr="001D342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>
            <w:r>
              <w:t xml:space="preserve">название предмета: 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6абв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Default="001D3425" w:rsidP="00B2158C">
            <w:r>
              <w:t xml:space="preserve">название предмета: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D3425" w:rsidRPr="00EB4280" w:rsidTr="001D3425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>
            <w:r>
              <w:t xml:space="preserve">тема: </w:t>
            </w:r>
            <w:r>
              <w:rPr>
                <w:b/>
                <w:color w:val="FF0000"/>
              </w:rPr>
              <w:t>Умножение и деление рациональных чисел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Default="001D3425" w:rsidP="00B2158C">
            <w:r>
              <w:t xml:space="preserve">тема: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9457FA" w:rsidRPr="00EB4280" w:rsidTr="009457F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9245F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9245F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9457F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9245F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Случайный выбор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9245F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Случайный выбор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49B" w:rsidRPr="00EB4280" w:rsidTr="004F749B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29.04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30.04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49B" w:rsidRPr="00EB4280" w:rsidTr="009457F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49B" w:rsidRPr="00EB4280" w:rsidTr="009457FA">
        <w:trPr>
          <w:trHeight w:val="315"/>
        </w:trPr>
        <w:tc>
          <w:tcPr>
            <w:tcW w:w="288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0676F6">
        <w:trPr>
          <w:trHeight w:val="315"/>
        </w:trPr>
        <w:tc>
          <w:tcPr>
            <w:tcW w:w="288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F749B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r w:rsidR="004F7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  <w:r w:rsidR="004F7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</w:tr>
      <w:tr w:rsidR="009457FA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455D4F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  <w:r w:rsidR="00945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455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="00455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455D4F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  <w:r w:rsidR="009457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57FA" w:rsidRPr="00EB4280" w:rsidTr="009457FA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521D23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</w:t>
            </w:r>
            <w:proofErr w:type="gram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стория</w:t>
            </w:r>
            <w:proofErr w:type="spell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="00B2158C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АБ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русский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</w:tr>
      <w:tr w:rsidR="009457FA" w:rsidRPr="00EB4280" w:rsidTr="009457FA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521D23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Р</w:t>
            </w:r>
            <w:proofErr w:type="gram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усские</w:t>
            </w:r>
            <w:proofErr w:type="spellEnd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земли в 13-14 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контрольная работа «Глагол»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1D3425" w:rsidRPr="00EB4280" w:rsidTr="001D3425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BC36DD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>
            <w:r>
              <w:t xml:space="preserve">название предмета: 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 xml:space="preserve"> 6абв</w:t>
            </w:r>
          </w:p>
        </w:tc>
      </w:tr>
      <w:tr w:rsidR="001D3425" w:rsidRPr="00EB4280" w:rsidTr="001D3425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BC36DD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Л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юбимые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контрольный диктант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>
            <w:r>
              <w:t xml:space="preserve">тема: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</w:tr>
      <w:tr w:rsidR="00455D4F" w:rsidRPr="00EB4280" w:rsidTr="000676F6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1D3425" w:rsidRPr="00EB4280" w:rsidTr="001D3425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 w:rsidP="00B2158C">
            <w:r>
              <w:t xml:space="preserve">название предмета: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D3425" w:rsidRPr="00EB4280" w:rsidTr="001D3425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 w:rsidP="00B2158C">
            <w:r>
              <w:t xml:space="preserve">тема: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</w:tbl>
    <w:p w:rsidR="007100D9" w:rsidRDefault="007100D9" w:rsidP="007F776D"/>
    <w:tbl>
      <w:tblPr>
        <w:tblW w:w="15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231"/>
        <w:gridCol w:w="3100"/>
        <w:gridCol w:w="2823"/>
        <w:gridCol w:w="3219"/>
      </w:tblGrid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B2158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5F629E" w:rsidRDefault="00BE013C" w:rsidP="00067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7</w:t>
            </w:r>
            <w:r w:rsidR="007100D9"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DB40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Pr="0058690A" w:rsidRDefault="001D3425" w:rsidP="001D3425">
            <w:r w:rsidRPr="0058690A">
              <w:t>название предмета:</w:t>
            </w:r>
            <w:r>
              <w:t xml:space="preserve"> </w:t>
            </w:r>
            <w:r w:rsidRPr="00424818">
              <w:rPr>
                <w:b/>
              </w:rPr>
              <w:t>Алгебра 7абв</w:t>
            </w:r>
            <w:r>
              <w:rPr>
                <w:b/>
              </w:rPr>
              <w:t>г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DB40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Беспозвоночные животные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Default="001D3425" w:rsidP="001D3425">
            <w:r w:rsidRPr="0058690A">
              <w:t>тема:</w:t>
            </w:r>
            <w:r>
              <w:t xml:space="preserve"> </w:t>
            </w:r>
            <w:r w:rsidRPr="00424818">
              <w:rPr>
                <w:b/>
                <w:color w:val="FF0000"/>
              </w:rPr>
              <w:t>Формулы сокращенного умножения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D72D73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BC36DD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</w:tr>
      <w:tr w:rsidR="007100D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9F5796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EB4280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00D9" w:rsidRPr="00BC36DD" w:rsidRDefault="007100D9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Д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авление</w:t>
            </w:r>
            <w:proofErr w:type="spellEnd"/>
          </w:p>
        </w:tc>
      </w:tr>
      <w:tr w:rsidR="00CF2E67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Pr="00E62867" w:rsidRDefault="001D3425" w:rsidP="001D3425">
            <w:r w:rsidRPr="00E62867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7абвг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3D6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«Наречие».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Default="001D3425" w:rsidP="001D3425">
            <w:r w:rsidRPr="00E62867">
              <w:t>тема:</w:t>
            </w:r>
            <w:r>
              <w:t xml:space="preserve"> </w:t>
            </w:r>
            <w:r w:rsidRPr="00424818">
              <w:rPr>
                <w:b/>
                <w:color w:val="FF0000"/>
              </w:rPr>
              <w:t>Разложение на множители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BC36DD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BC36DD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М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еждународный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название предмета: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Pr="00975942" w:rsidRDefault="001D3425" w:rsidP="001D3425">
            <w:r w:rsidRPr="00975942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Геометрия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Default="001D3425" w:rsidP="001D3425">
            <w:r w:rsidRPr="00975942">
              <w:t>тема:</w:t>
            </w:r>
            <w:r>
              <w:t xml:space="preserve"> </w:t>
            </w:r>
            <w:r w:rsidRPr="00424818">
              <w:rPr>
                <w:b/>
                <w:color w:val="FF0000"/>
              </w:rPr>
              <w:t>Параллельные прямые. Сумма углов треугольника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 w:rsidR="003D6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6E88"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 w:rsidR="003D6E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6E88"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31680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521D23" w:rsidRDefault="00A2101A" w:rsidP="0052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3D6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 w:rsidR="003D6E88">
              <w:rPr>
                <w:rFonts w:ascii="Times New Roman" w:hAnsi="Times New Roman"/>
                <w:sz w:val="24"/>
                <w:szCs w:val="24"/>
              </w:rPr>
              <w:t xml:space="preserve"> сочинение  - описание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31680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Э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лектрические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явления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521D23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20F9F" w:rsidRDefault="00A2101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20F9F" w:rsidRDefault="00A2101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20F9F" w:rsidRDefault="00A2101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31.03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BC36DD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  <w:p w:rsidR="00A2101A" w:rsidRPr="00BC36DD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A2101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EB4280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101A" w:rsidRPr="00BC36DD" w:rsidRDefault="00A2101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ила</w:t>
            </w:r>
            <w:proofErr w:type="spellEnd"/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 xml:space="preserve">Математика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Русский язык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9457FA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7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А</w:t>
            </w:r>
            <w:proofErr w:type="gramEnd"/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9457FA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7Б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9457FA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9457FA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9457FA" w:rsidRDefault="001D3425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Английский язык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7В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9457FA" w:rsidRDefault="001D3425" w:rsidP="000837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9457FA" w:rsidRDefault="001D3425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Pr="00EF3A7F" w:rsidRDefault="001D3425" w:rsidP="001D3425"/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9457FA" w:rsidRDefault="001D3425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9457FA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Случайный выбор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9457FA" w:rsidRDefault="001D3425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Случайный выбор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 w:rsidP="001D3425"/>
        </w:tc>
      </w:tr>
      <w:tr w:rsidR="004F749B" w:rsidRPr="00EB4280" w:rsidTr="004F749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29.04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30.04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749B" w:rsidRDefault="004F749B" w:rsidP="001D3425"/>
        </w:tc>
      </w:tr>
      <w:tr w:rsidR="004F749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749B" w:rsidRDefault="004F749B" w:rsidP="001D3425"/>
        </w:tc>
      </w:tr>
      <w:tr w:rsidR="004F749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749B" w:rsidRDefault="004F749B" w:rsidP="001D3425"/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F749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Pr="006112EE" w:rsidRDefault="001D3425" w:rsidP="001D3425">
            <w:r w:rsidRPr="006112EE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Геометрия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31680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 w:rsidP="001D3425">
            <w:r w:rsidRPr="006112EE">
              <w:t>тема:</w:t>
            </w:r>
            <w:r>
              <w:t xml:space="preserve"> </w:t>
            </w:r>
            <w:r w:rsidRPr="00F3134F">
              <w:rPr>
                <w:b/>
                <w:color w:val="FF0000"/>
              </w:rPr>
              <w:t>Окружность, круг. Геометрические построения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31680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М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ощность</w:t>
            </w:r>
            <w:proofErr w:type="spellEnd"/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Pr="00B257A4" w:rsidRDefault="001D3425" w:rsidP="00ED3295">
            <w:r w:rsidRPr="00B257A4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Алгебра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Pr="00B257A4" w:rsidRDefault="001D3425" w:rsidP="001D3425">
            <w:r w:rsidRPr="00B257A4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Геометрия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итоговый контрольный диктант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 w:rsidP="001D3425">
            <w:r w:rsidRPr="00B257A4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425" w:rsidRDefault="001D3425" w:rsidP="001D3425">
            <w:r w:rsidRPr="00B257A4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425" w:rsidRPr="00EB4280" w:rsidRDefault="001D3425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76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F629E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</w:t>
            </w:r>
            <w:r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AA5857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D3295">
              <w:rPr>
                <w:b/>
              </w:rPr>
              <w:t xml:space="preserve">Геометрия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AA5857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:О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сновные</w:t>
            </w:r>
            <w:proofErr w:type="spell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классы неорганических соединений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B15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Подобные треугольники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Биология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Пищеварительная система: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8А</w:t>
            </w:r>
          </w:p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Сердечно-сосудистая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система 8 БВ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контрольное сочинение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F2E67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BC36DD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Pr="000B0D9D" w:rsidRDefault="001D3425" w:rsidP="001D3425">
            <w:r w:rsidRPr="000B0D9D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Алгебра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D342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BC36DD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рофессии</w:t>
            </w:r>
            <w:proofErr w:type="spellEnd"/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3425" w:rsidRDefault="001D3425" w:rsidP="001D3425">
            <w:r w:rsidRPr="000B0D9D">
              <w:t>тема:</w:t>
            </w:r>
            <w:r>
              <w:t xml:space="preserve"> </w:t>
            </w:r>
            <w:r w:rsidRPr="003B15B6">
              <w:rPr>
                <w:b/>
                <w:color w:val="FF0000"/>
              </w:rPr>
              <w:t>Преобразование выражений, содержащих квадратные корни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425" w:rsidRPr="00EB4280" w:rsidRDefault="001D3425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«Обособление обстоятельств»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DA4C08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название предмета: 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География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DA4C08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тема: </w:t>
            </w:r>
            <w:r w:rsidR="00DA4C08" w:rsidRPr="00DA4C08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Природно-хозяйственные зоны России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 8А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:н</w:t>
            </w:r>
            <w:proofErr w:type="gram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ейрогуморальная</w:t>
            </w:r>
            <w:proofErr w:type="spell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регуляция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Pr="00975942" w:rsidRDefault="0046096B" w:rsidP="00071071">
            <w:r w:rsidRPr="00975942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Геометрия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Default="0046096B" w:rsidP="00071071">
            <w:r w:rsidRPr="00975942">
              <w:t>тема:</w:t>
            </w:r>
            <w:r>
              <w:t xml:space="preserve"> </w:t>
            </w:r>
            <w:r w:rsidRPr="00100BAC">
              <w:rPr>
                <w:b/>
                <w:color w:val="FF0000"/>
              </w:rPr>
              <w:t>Теорема Пифагора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BC36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СМИ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контрольная работа «Обособленные члены предложения»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Химия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тема:Кислород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.В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одород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математика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Русский язык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Pr="006112EE" w:rsidRDefault="0046096B" w:rsidP="00071071">
            <w:r w:rsidRPr="006112EE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>Геометрия 8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0676F6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276C99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название </w:t>
            </w:r>
            <w:proofErr w:type="spell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предмета</w:t>
            </w:r>
            <w:proofErr w:type="gram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DA4C08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Г</w:t>
            </w:r>
            <w:proofErr w:type="gramEnd"/>
            <w:r w:rsidR="00DA4C08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еография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Default="0046096B" w:rsidP="00071071">
            <w:proofErr w:type="spellStart"/>
            <w:r w:rsidRPr="006112EE">
              <w:t>тема</w:t>
            </w:r>
            <w:proofErr w:type="gramStart"/>
            <w:r w:rsidRPr="006112EE">
              <w:t>:</w:t>
            </w:r>
            <w:r w:rsidR="00276C99">
              <w:rPr>
                <w:b/>
                <w:color w:val="FF0000"/>
              </w:rPr>
              <w:t>Р</w:t>
            </w:r>
            <w:proofErr w:type="gramEnd"/>
            <w:r w:rsidR="00276C99">
              <w:rPr>
                <w:b/>
                <w:color w:val="FF0000"/>
              </w:rPr>
              <w:t>ешение</w:t>
            </w:r>
            <w:r w:rsidRPr="00100BAC">
              <w:rPr>
                <w:b/>
                <w:color w:val="FF0000"/>
              </w:rPr>
              <w:t>прямоугольных</w:t>
            </w:r>
            <w:proofErr w:type="spellEnd"/>
            <w:r w:rsidRPr="00100BAC">
              <w:rPr>
                <w:b/>
                <w:color w:val="FF0000"/>
              </w:rPr>
              <w:t xml:space="preserve"> треугольников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0676F6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276C99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тема: </w:t>
            </w:r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Население России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9457FA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00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9457FA" w:rsidRDefault="009457FA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Случайный выбор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457F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Случайный выбор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F749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49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1D3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749B" w:rsidRPr="00EB4280" w:rsidTr="004F749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29.04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30.04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9457FA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Pr="009C0E4F" w:rsidRDefault="0046096B" w:rsidP="00071071">
            <w:r w:rsidRPr="009C0E4F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Алгебра 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Default="0046096B" w:rsidP="00071071">
            <w:r w:rsidRPr="009C0E4F">
              <w:t>тема:</w:t>
            </w:r>
            <w:r>
              <w:t xml:space="preserve"> </w:t>
            </w:r>
            <w:r w:rsidRPr="00100BAC">
              <w:rPr>
                <w:b/>
                <w:color w:val="FF0000"/>
              </w:rPr>
              <w:t>Решение задач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BC36DD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BC36DD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С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траны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изучаемого языка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31680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Pr="00B257A4" w:rsidRDefault="0046096B" w:rsidP="00071071">
            <w:r w:rsidRPr="00B257A4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Геометрия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31680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тоговая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К/Р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Итоговый контрольный диктант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Default="0046096B" w:rsidP="00071071">
            <w:r w:rsidRPr="00B257A4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Pr="00504816" w:rsidRDefault="0046096B" w:rsidP="00071071">
            <w:r w:rsidRPr="00504816">
              <w:t xml:space="preserve">название предмета: </w:t>
            </w:r>
            <w:r w:rsidR="00ED3295">
              <w:rPr>
                <w:b/>
              </w:rPr>
              <w:t xml:space="preserve">Алгебра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Default="0046096B" w:rsidP="00071071">
            <w:r w:rsidRPr="00504816">
              <w:t xml:space="preserve">тема: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F629E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9</w:t>
            </w:r>
            <w:r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D3295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D32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Химия 9А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07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</w:rPr>
              <w:t>Алгебра 9аб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proofErr w:type="gramStart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алогены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071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Квадратные неравенства. Системы уравнений с двумя переменными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316800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800" w:rsidRPr="00316800" w:rsidRDefault="00316800" w:rsidP="0031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предмета: Физика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9А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6800" w:rsidRPr="00EB428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6800" w:rsidRPr="00EB428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6800" w:rsidRPr="00316800" w:rsidRDefault="00316800" w:rsidP="0052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предмета: Физика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9Б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800" w:rsidRPr="00EB428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316800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800" w:rsidRPr="0031680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тема: Механические колебания  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6800" w:rsidRPr="00EB428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6800" w:rsidRPr="00EB428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6800" w:rsidRPr="00316800" w:rsidRDefault="00316800" w:rsidP="0052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тема: Механические колебания  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6800" w:rsidRPr="00EB4280" w:rsidRDefault="00316800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9Б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:О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ксиды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3C3FE0" w:rsidRDefault="0046096B" w:rsidP="003C3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Pr="005A54ED" w:rsidRDefault="0046096B" w:rsidP="00071071">
            <w:r w:rsidRPr="005A54ED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9аб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3C3FE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Подростки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Default="0046096B" w:rsidP="00071071">
            <w:r w:rsidRPr="005A54ED">
              <w:t>тема:</w:t>
            </w:r>
            <w:r>
              <w:t xml:space="preserve"> </w:t>
            </w:r>
            <w:r w:rsidRPr="0007773A">
              <w:rPr>
                <w:b/>
                <w:color w:val="FF0000"/>
              </w:rPr>
              <w:t>Декартовы координаты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F2E67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9457FA" w:rsidRPr="00EB4280" w:rsidTr="00ED3295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9457FA" w:rsidRPr="00EB4280" w:rsidTr="00ED3295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:Б</w:t>
            </w:r>
            <w:proofErr w:type="gram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иохимические</w:t>
            </w:r>
            <w:proofErr w:type="spell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процессы в клетке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Pr="00ED32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Контрольная работа с придаточными обстоятельствами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21D23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9Б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21D23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521D2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:Г</w:t>
            </w:r>
            <w:proofErr w:type="gramEnd"/>
            <w:r w:rsidRPr="00521D2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идроксиды</w:t>
            </w:r>
            <w:proofErr w:type="spellEnd"/>
            <w:r w:rsidRPr="00521D2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26.02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521D23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предмета: 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История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521D23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тема: 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Россия в перво</w:t>
            </w:r>
            <w:r w:rsid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й</w:t>
            </w:r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половине 19 </w:t>
            </w:r>
            <w:proofErr w:type="gramStart"/>
            <w:r w:rsidR="00521D23" w:rsidRPr="00521D23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в</w:t>
            </w:r>
            <w:proofErr w:type="gramEnd"/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ED329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9А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Pr="00866039" w:rsidRDefault="0046096B" w:rsidP="00071071">
            <w:r w:rsidRPr="00866039">
              <w:t>название предмета:</w:t>
            </w:r>
            <w:r>
              <w:t xml:space="preserve"> </w:t>
            </w:r>
            <w:r w:rsidR="00ED3295">
              <w:rPr>
                <w:b/>
              </w:rPr>
              <w:t xml:space="preserve">Алгебра 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тема: Неметаллы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Default="0046096B" w:rsidP="00071071">
            <w:r w:rsidRPr="00866039">
              <w:t>тема:</w:t>
            </w:r>
            <w:r>
              <w:t xml:space="preserve"> </w:t>
            </w:r>
            <w:r w:rsidRPr="0007773A">
              <w:rPr>
                <w:b/>
                <w:color w:val="FF0000"/>
              </w:rPr>
              <w:t>Элементы прикладной математики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276C99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название </w:t>
            </w:r>
            <w:proofErr w:type="spell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предмета</w:t>
            </w:r>
            <w:proofErr w:type="gram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Г</w:t>
            </w:r>
            <w:proofErr w:type="gramEnd"/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еография</w:t>
            </w:r>
            <w:proofErr w:type="spellEnd"/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276C99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тема</w:t>
            </w:r>
            <w:proofErr w:type="gram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З</w:t>
            </w:r>
            <w:proofErr w:type="gramEnd"/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ападный</w:t>
            </w:r>
            <w:proofErr w:type="spellEnd"/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 макрорегион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9457FA" w:rsidRPr="00EB4280" w:rsidTr="004178FB">
        <w:trPr>
          <w:trHeight w:val="451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32C1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31680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3C3FE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контрольная работа «Основные группы СПП»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31680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Э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л.магнитное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поле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3C3FE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</w:t>
            </w:r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аука</w:t>
            </w:r>
            <w:proofErr w:type="spell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и техника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Pr="009C0E4F" w:rsidRDefault="0046096B" w:rsidP="00071071">
            <w:r w:rsidRPr="009C0E4F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9аб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96B" w:rsidRDefault="0046096B" w:rsidP="00071071">
            <w:r w:rsidRPr="009C0E4F">
              <w:t>тема:</w:t>
            </w:r>
            <w:r>
              <w:t xml:space="preserve"> </w:t>
            </w:r>
            <w:r w:rsidRPr="0007773A">
              <w:rPr>
                <w:b/>
                <w:color w:val="FF0000"/>
              </w:rPr>
              <w:t>Вектор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9251DC" w:rsidRPr="00EB4280" w:rsidTr="002E108C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1DC" w:rsidRPr="00EF3A7F" w:rsidRDefault="009251DC" w:rsidP="00B54AB3">
            <w:r w:rsidRPr="00EF3A7F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9в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3D6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161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1618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251DC" w:rsidRPr="00EB4280" w:rsidTr="002E108C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1DC" w:rsidRDefault="009251DC" w:rsidP="00B54AB3">
            <w:r w:rsidRPr="00EF3A7F">
              <w:t>тема:</w:t>
            </w:r>
            <w:r>
              <w:t xml:space="preserve"> </w:t>
            </w:r>
            <w:r w:rsidRPr="0007773A">
              <w:rPr>
                <w:b/>
                <w:color w:val="FF0000"/>
              </w:rPr>
              <w:t>Числовые последовательности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3D6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контрольное сочинение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ассуждение по теме «Подвиг»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Pr="00EF3A7F" w:rsidRDefault="0046096B" w:rsidP="00071071">
            <w:r w:rsidRPr="00EF3A7F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9аб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0676F6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176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Default="0046096B" w:rsidP="00071071">
            <w:r w:rsidRPr="00EF3A7F">
              <w:t>тема:</w:t>
            </w:r>
            <w:r>
              <w:t xml:space="preserve"> </w:t>
            </w:r>
            <w:r w:rsidRPr="0007773A">
              <w:rPr>
                <w:b/>
                <w:color w:val="FF0000"/>
              </w:rPr>
              <w:t>Числовые последовательности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0676F6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«Бессоюзное сложное предложение. Знаки препинания»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4F749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</w:tr>
      <w:tr w:rsidR="009251DC" w:rsidRPr="00EB4280" w:rsidTr="00196A4E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1DC" w:rsidRPr="009C0E4F" w:rsidRDefault="009251DC" w:rsidP="00B54AB3">
            <w:r w:rsidRPr="009C0E4F">
              <w:t>название предмета:</w:t>
            </w:r>
            <w:r>
              <w:t xml:space="preserve"> </w:t>
            </w:r>
            <w:r>
              <w:rPr>
                <w:b/>
              </w:rPr>
              <w:t xml:space="preserve">Алгебра 9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1DC" w:rsidRPr="009C0E4F" w:rsidRDefault="009251DC" w:rsidP="00071071">
            <w:r w:rsidRPr="009C0E4F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9аб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1DC" w:rsidRPr="00EB4280" w:rsidTr="00196A4E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1DC" w:rsidRDefault="009251DC" w:rsidP="00B54AB3">
            <w:r w:rsidRPr="009C0E4F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 xml:space="preserve">Итоговая контрольная </w:t>
            </w:r>
            <w:r>
              <w:rPr>
                <w:b/>
                <w:color w:val="FF0000"/>
              </w:rPr>
              <w:lastRenderedPageBreak/>
              <w:t>работа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251DC" w:rsidRDefault="009251DC" w:rsidP="00071071">
            <w:r w:rsidRPr="009C0E4F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 xml:space="preserve">Итоговая контрольная </w:t>
            </w:r>
            <w:r>
              <w:rPr>
                <w:b/>
                <w:color w:val="FF0000"/>
              </w:rPr>
              <w:lastRenderedPageBreak/>
              <w:t>работа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251DC" w:rsidRPr="00EB4280" w:rsidRDefault="009251D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08.05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276C99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название </w:t>
            </w:r>
            <w:proofErr w:type="spell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предмета</w:t>
            </w:r>
            <w:proofErr w:type="gramStart"/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:</w:t>
            </w:r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Г</w:t>
            </w:r>
            <w:proofErr w:type="gramEnd"/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еография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31680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Pr="006112EE" w:rsidRDefault="0046096B" w:rsidP="00071071">
            <w:r w:rsidRPr="006112EE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9аб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46096B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276C99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тема:</w:t>
            </w:r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 Восточный </w:t>
            </w:r>
            <w:proofErr w:type="spellStart"/>
            <w:r w:rsidR="00276C99" w:rsidRPr="00276C99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марорегион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31680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троение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атома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96B" w:rsidRDefault="0046096B" w:rsidP="00071071">
            <w:r w:rsidRPr="006112EE">
              <w:t>тема:</w:t>
            </w:r>
            <w:r>
              <w:t xml:space="preserve"> </w:t>
            </w:r>
            <w:r w:rsidRPr="0007773A">
              <w:rPr>
                <w:b/>
                <w:color w:val="FF0000"/>
              </w:rPr>
              <w:t>Геометрические преобразования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6096B" w:rsidRPr="00EB4280" w:rsidRDefault="0046096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</w:t>
            </w:r>
            <w:proofErr w:type="spellStart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предмета</w:t>
            </w:r>
            <w:proofErr w:type="gramStart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итоговая работа за курс 9 класса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тема: </w:t>
            </w:r>
            <w:r w:rsidR="00BC36DD" w:rsidRPr="00BC36DD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Карьера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F629E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10</w:t>
            </w:r>
            <w:r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B43EAC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EAC" w:rsidRPr="00EB428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EAC" w:rsidRPr="00EB428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EAC" w:rsidRPr="00DB408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10А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EAC" w:rsidRPr="0031680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ЕНП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EAC" w:rsidRPr="00D40769" w:rsidRDefault="00B43EAC" w:rsidP="00071071">
            <w:r w:rsidRPr="00D40769">
              <w:t>название предмета:</w:t>
            </w:r>
            <w:r>
              <w:t xml:space="preserve"> </w:t>
            </w:r>
            <w:r w:rsidRPr="00DF34D4">
              <w:rPr>
                <w:b/>
              </w:rPr>
              <w:t>Геометрия 11аб</w:t>
            </w:r>
          </w:p>
        </w:tc>
      </w:tr>
      <w:tr w:rsidR="00B43EAC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EAC" w:rsidRPr="00EB428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EAC" w:rsidRPr="00EB428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EAC" w:rsidRPr="00DB408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:Б</w:t>
            </w:r>
            <w:proofErr w:type="gram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ГЦ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EAC" w:rsidRPr="00316800" w:rsidRDefault="00B43EAC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с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новы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МКТ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EAC" w:rsidRDefault="00B43EAC" w:rsidP="00071071">
            <w:r w:rsidRPr="00D40769">
              <w:t>тема:</w:t>
            </w:r>
            <w:r>
              <w:t xml:space="preserve"> </w:t>
            </w:r>
            <w:r w:rsidRPr="00DF34D4">
              <w:rPr>
                <w:b/>
                <w:color w:val="FF0000"/>
              </w:rPr>
              <w:t>Векторы в пространстве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9002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ЕНП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СЭП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10А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тестирование в формате ЕГЭ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тестирование в формате ЕГЭ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:С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пирты</w:t>
            </w:r>
            <w:proofErr w:type="spell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, фенолы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3C3FE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E021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5E021A"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И</w:t>
            </w:r>
            <w:proofErr w:type="gramEnd"/>
            <w:r w:rsidR="005E021A"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стория</w:t>
            </w:r>
            <w:proofErr w:type="spellEnd"/>
            <w:r w:rsidR="005E021A"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3C3FE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В</w:t>
            </w:r>
            <w:proofErr w:type="spellEnd"/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гармонии с окружающими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5E021A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тема:</w:t>
            </w:r>
            <w:r w:rsidR="005E021A" w:rsidRPr="005E021A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Гражданская война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92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4178F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О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бщество-ие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4178F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Индивид</w:t>
            </w:r>
            <w:proofErr w:type="gramStart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.Л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ичность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F2E67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 10А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4178F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название предмета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Право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DB4080" w:rsidRDefault="009457FA" w:rsidP="00DB4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:П</w:t>
            </w:r>
            <w:proofErr w:type="gram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опуляционно-видовой</w:t>
            </w:r>
            <w:proofErr w:type="spell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уровень жизни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4178F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Правоотношения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10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А</w:t>
            </w:r>
            <w:proofErr w:type="gramEnd"/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СЭП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AA5857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:К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арбоновые</w:t>
            </w:r>
            <w:proofErr w:type="spell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кислоты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контрольное сочинение в формате ЕГЭ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DB40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 10</w:t>
            </w:r>
            <w:proofErr w:type="gram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Б</w:t>
            </w:r>
            <w:proofErr w:type="gramEnd"/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Pr="001101C0" w:rsidRDefault="001E2378" w:rsidP="00071071">
            <w:r w:rsidRPr="001101C0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11аб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DB40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 Макромир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Default="001E2378" w:rsidP="00071071">
            <w:r w:rsidRPr="001101C0">
              <w:t>тема:</w:t>
            </w:r>
            <w:r>
              <w:t xml:space="preserve"> </w:t>
            </w:r>
            <w:r w:rsidRPr="00DF34D4">
              <w:rPr>
                <w:b/>
                <w:color w:val="FF0000"/>
              </w:rPr>
              <w:t>Элементы теории вероятности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 10А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31680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DB40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:О</w:t>
            </w:r>
            <w:proofErr w:type="gram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сновные</w:t>
            </w:r>
            <w:proofErr w:type="spellEnd"/>
            <w:r w:rsidRPr="00DB408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этапы эволюции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31680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ермодинамика</w:t>
            </w:r>
            <w:proofErr w:type="spellEnd"/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3C3FE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81648C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81648C"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И</w:t>
            </w:r>
            <w:proofErr w:type="gramEnd"/>
            <w:r w:rsidR="0081648C"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стория</w:t>
            </w:r>
            <w:proofErr w:type="spellEnd"/>
            <w:r w:rsidR="0081648C"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Pr="000E60BD" w:rsidRDefault="001E2378" w:rsidP="00071071">
            <w:r w:rsidRPr="000E60BD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11аб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3C3FE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В</w:t>
            </w:r>
            <w:proofErr w:type="spellEnd"/>
            <w:proofErr w:type="gramEnd"/>
            <w:r w:rsidR="003C3FE0" w:rsidRPr="003C3FE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гармонии с природой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81648C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тема:</w:t>
            </w:r>
            <w:r w:rsidR="0081648C" w:rsidRPr="0081648C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Мир накануне Второй мировой войны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Default="001E2378" w:rsidP="00071071">
            <w:r w:rsidRPr="000E60BD">
              <w:t>тема:</w:t>
            </w:r>
            <w:r>
              <w:t xml:space="preserve"> </w:t>
            </w:r>
            <w:r w:rsidRPr="001E45A9">
              <w:rPr>
                <w:b/>
                <w:color w:val="FF0000"/>
              </w:rPr>
              <w:t>Метод координат в пространстве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ЕНП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СЭП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Pr="000E60BD" w:rsidRDefault="001E2378" w:rsidP="00071071">
            <w:r w:rsidRPr="000E60BD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11аб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контрольная работа «Правописание и употребление частиц»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по разделу «Морфология. Орфография»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Default="001E2378" w:rsidP="00071071">
            <w:r w:rsidRPr="000E60BD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20F9F" w:rsidRDefault="009457FA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31.03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AA5857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10А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Pr="000E60BD" w:rsidRDefault="001E2378" w:rsidP="00071071">
            <w:r w:rsidRPr="000E60BD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11аб</w:t>
            </w:r>
          </w:p>
        </w:tc>
      </w:tr>
      <w:tr w:rsidR="001E2378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AA5857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:У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глеводы</w:t>
            </w:r>
            <w:proofErr w:type="spellEnd"/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2378" w:rsidRPr="00EB4280" w:rsidRDefault="001E2378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2378" w:rsidRDefault="001E2378" w:rsidP="00071071">
            <w:r w:rsidRPr="000E60BD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065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ЕНП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русский язык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СЭП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3D6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«Самостоятельные части речи»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«Самостоятельные части речи»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9457FA" w:rsidRPr="00EB4280" w:rsidTr="004178FB">
        <w:trPr>
          <w:trHeight w:val="220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4F749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F749B" w:rsidRDefault="0081648C" w:rsidP="004178F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F74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История </w:t>
            </w:r>
            <w:r w:rsidR="004178FB" w:rsidRPr="004F74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СЭП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4F749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F749B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4F749B" w:rsidRDefault="00FD4AAF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</w:tr>
      <w:tr w:rsidR="009457FA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0676F6" w:rsidRDefault="004178F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1648C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darkYellow"/>
                <w:lang w:eastAsia="ru-RU"/>
              </w:rPr>
              <w:t>админ работа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EB4280" w:rsidRDefault="009457FA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7FA" w:rsidRPr="00FD4AAF" w:rsidRDefault="00FD4AAF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D4AA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ВПР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0676F6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СЭП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276C99" w:rsidRDefault="00276C99" w:rsidP="000710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</w:pPr>
            <w:r w:rsidRPr="00276C99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  <w:t>География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0676F6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контрольное сочинение в формате ЕГЭ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276C99" w:rsidRDefault="00276C99" w:rsidP="000710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  <w:t>Мировое хозяйство</w:t>
            </w:r>
          </w:p>
        </w:tc>
      </w:tr>
      <w:tr w:rsidR="004F749B" w:rsidRPr="00EB4280" w:rsidTr="004F749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29.04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331B18" w:rsidRDefault="004F749B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30.04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4F749B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0710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4F749B" w:rsidRPr="00EB4280" w:rsidTr="004F749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0676F6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4F749B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0710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4F749B" w:rsidRPr="00EB4280" w:rsidTr="004F749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0676F6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4F749B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Pr="00EB4280" w:rsidRDefault="004F749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749B" w:rsidRDefault="004F749B" w:rsidP="000710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01.05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О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бществознание</w:t>
            </w:r>
            <w:proofErr w:type="spell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название предмета:</w:t>
            </w:r>
          </w:p>
          <w:p w:rsidR="00276C99" w:rsidRPr="004178FB" w:rsidRDefault="004178FB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Право</w:t>
            </w:r>
            <w:r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А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дминистративная</w:t>
            </w:r>
            <w:proofErr w:type="spell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работа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А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дминистративная</w:t>
            </w:r>
            <w:proofErr w:type="spell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работа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316800" w:rsidRDefault="00276C99" w:rsidP="0031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СЭП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31680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Электростатика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065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контрольная работа «Самостоятельные и служебные части речи»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C99" w:rsidRPr="00B257A4" w:rsidRDefault="00276C99" w:rsidP="00071071">
            <w:r w:rsidRPr="00B257A4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10аб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СЭП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065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русский язык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ЕНП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C99" w:rsidRDefault="00276C99" w:rsidP="00071071">
            <w:r w:rsidRPr="00B257A4">
              <w:t>тема</w:t>
            </w:r>
            <w:r w:rsidRPr="005B6AC7">
              <w:rPr>
                <w:b/>
                <w:color w:val="FF0000"/>
              </w:rPr>
              <w:t>: Применение производной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065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итоговое  тестирование в формате ЕГЭ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3D6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итоговое  тестирование в формате ЕГЭ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455D4F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D4F" w:rsidRPr="00EB4280" w:rsidRDefault="00455D4F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31680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071071"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</w:t>
            </w:r>
            <w:proofErr w:type="gramEnd"/>
            <w:r w:rsidR="00071071"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нглийский</w:t>
            </w:r>
            <w:proofErr w:type="spellEnd"/>
            <w:r w:rsidR="00071071"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язык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C99" w:rsidRPr="001E2378" w:rsidRDefault="00276C99">
            <w:pPr>
              <w:rPr>
                <w:color w:val="FF0000"/>
              </w:rPr>
            </w:pPr>
            <w:r w:rsidRPr="001E2378">
              <w:rPr>
                <w:color w:val="FF0000"/>
              </w:rPr>
              <w:t xml:space="preserve">название предмета: </w:t>
            </w:r>
            <w:r w:rsidRPr="001E2378">
              <w:rPr>
                <w:b/>
                <w:color w:val="FF0000"/>
              </w:rPr>
              <w:t>Алгебра 10аб, Геометрия 10аб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31680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071071"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В</w:t>
            </w:r>
            <w:proofErr w:type="spellEnd"/>
            <w:proofErr w:type="gramEnd"/>
            <w:r w:rsidR="00071071" w:rsidRPr="00316800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гармонии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C99" w:rsidRDefault="00276C99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январь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5F629E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11</w:t>
            </w:r>
            <w:r w:rsidRPr="005F629E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-е классы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12.01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31680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</w:t>
            </w: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предмета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изика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31680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proofErr w:type="gramStart"/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: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О</w:t>
            </w:r>
            <w:proofErr w:type="gram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птические</w:t>
            </w:r>
            <w:proofErr w:type="spellEnd"/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явления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AA5857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Биология СЭП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AA5857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 11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Т</w:t>
            </w:r>
            <w:proofErr w:type="gram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C99" w:rsidRPr="00D40769" w:rsidRDefault="00276C99" w:rsidP="00071071">
            <w:r w:rsidRPr="00D40769">
              <w:t>название предмета:</w:t>
            </w:r>
            <w:r>
              <w:t xml:space="preserve"> </w:t>
            </w:r>
            <w:r w:rsidRPr="00DF34D4">
              <w:rPr>
                <w:b/>
              </w:rPr>
              <w:t>Геометрия 11аб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AA5857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:Т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ехника</w:t>
            </w:r>
            <w:proofErr w:type="spell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на службе человечества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AA5857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:С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троение</w:t>
            </w:r>
            <w:proofErr w:type="spell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вещества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C99" w:rsidRDefault="00276C99" w:rsidP="00071071">
            <w:r w:rsidRPr="00D40769">
              <w:t>тема:</w:t>
            </w:r>
            <w:r>
              <w:t xml:space="preserve"> </w:t>
            </w:r>
            <w:r w:rsidRPr="00DF34D4">
              <w:rPr>
                <w:b/>
                <w:color w:val="FF0000"/>
              </w:rPr>
              <w:t>Векторы в пространстве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название предмета:</w:t>
            </w:r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Английский язык</w:t>
            </w:r>
          </w:p>
        </w:tc>
      </w:tr>
      <w:tr w:rsidR="00276C99" w:rsidRPr="004178FB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</w:t>
            </w:r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Ц</w:t>
            </w:r>
            <w:proofErr w:type="gramEnd"/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енности</w:t>
            </w:r>
            <w:proofErr w:type="spellEnd"/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</w:t>
            </w:r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и уб</w:t>
            </w:r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еждени</w:t>
            </w:r>
            <w:r w:rsidR="00142CC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я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4178FB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DA4C08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февраль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72D73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72D73" w:rsidRPr="00EB4280" w:rsidRDefault="00D72D73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AA5857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Биология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Т</w:t>
            </w:r>
            <w:proofErr w:type="gramEnd"/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раво</w:t>
            </w:r>
            <w:proofErr w:type="spell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AA5857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:Р</w:t>
            </w:r>
            <w:proofErr w:type="gram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ешение</w:t>
            </w:r>
            <w:proofErr w:type="spellEnd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генетических задач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</w:t>
            </w:r>
            <w:proofErr w:type="gram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рудовые</w:t>
            </w:r>
            <w:proofErr w:type="spell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отношения</w:t>
            </w:r>
            <w:r w:rsid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Зачет</w:t>
            </w:r>
          </w:p>
        </w:tc>
      </w:tr>
      <w:tr w:rsidR="00CF2E67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2E67" w:rsidRPr="00EB4280" w:rsidRDefault="00CF2E67" w:rsidP="00CF2E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9.02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362721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4178FB"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И</w:t>
            </w:r>
            <w:proofErr w:type="gramEnd"/>
            <w:r w:rsidR="004178FB"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стория</w:t>
            </w:r>
            <w:proofErr w:type="spellEnd"/>
            <w:r w:rsidR="004178FB"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362721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</w:t>
            </w:r>
            <w:r w:rsidR="00362721"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</w:t>
            </w:r>
            <w:proofErr w:type="gramEnd"/>
            <w:r w:rsidR="00362721"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ССР</w:t>
            </w:r>
            <w:proofErr w:type="spellEnd"/>
            <w:r w:rsidR="00362721"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конец 80-х-начало 90-гг 20 века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</w:tr>
      <w:tr w:rsidR="00276C99" w:rsidRPr="00EB4280" w:rsidTr="00362721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  <w:r w:rsidRPr="00DA4C08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highlight w:val="yellow"/>
                <w:lang w:eastAsia="ru-RU"/>
              </w:rPr>
              <w:t xml:space="preserve">: </w:t>
            </w:r>
            <w:r w:rsidRPr="00DA4C08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highlight w:val="green"/>
                <w:lang w:eastAsia="ru-RU"/>
              </w:rPr>
              <w:t>ИИКТ 11Т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316800" w:rsidRDefault="00276C99" w:rsidP="0031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название предмета: 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Физика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</w:tr>
      <w:tr w:rsidR="00276C99" w:rsidRPr="00EB4280" w:rsidTr="00362721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контрольный диктант «Знаки препинания в бессоюзном сложном предложении»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31680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</w:t>
            </w:r>
            <w:r w:rsidR="00316800" w:rsidRPr="00316800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Явления фотоэффекта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C99" w:rsidRPr="001101C0" w:rsidRDefault="00276C99" w:rsidP="00071071">
            <w:r w:rsidRPr="001101C0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11аб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C99" w:rsidRDefault="00276C99" w:rsidP="00071071">
            <w:r w:rsidRPr="001101C0">
              <w:t>тема:</w:t>
            </w:r>
            <w:r>
              <w:t xml:space="preserve"> </w:t>
            </w:r>
            <w:r w:rsidRPr="00DF34D4">
              <w:rPr>
                <w:b/>
                <w:color w:val="FF0000"/>
              </w:rPr>
              <w:t>Элементы теории вероятности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142CC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142CCB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название предмета: </w:t>
            </w:r>
            <w:r w:rsidR="00142CCB" w:rsidRPr="00142CCB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География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142CC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142CCB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 xml:space="preserve">тема: </w:t>
            </w:r>
            <w:r w:rsidR="00142CCB" w:rsidRPr="00142CCB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  <w:t>Северная Америка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март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</w:tr>
      <w:tr w:rsidR="00276C99" w:rsidRPr="00EB4280" w:rsidTr="00362721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362721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276C99" w:rsidRPr="00EB4280" w:rsidTr="00362721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362721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D91E09" w:rsidRPr="00EB4280" w:rsidTr="00D91E09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91E09" w:rsidRPr="00EB4280" w:rsidRDefault="00D91E09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C99" w:rsidRPr="000E60BD" w:rsidRDefault="00276C99" w:rsidP="00071071">
            <w:r w:rsidRPr="000E60BD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11аб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предмета: </w:t>
            </w:r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Право</w:t>
            </w:r>
            <w:r w:rsid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сочинение в формате ЕГЭ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6C99" w:rsidRDefault="00276C99" w:rsidP="00071071">
            <w:r w:rsidRPr="000E60BD">
              <w:t>тема:</w:t>
            </w:r>
            <w:r>
              <w:t xml:space="preserve"> </w:t>
            </w:r>
            <w:r w:rsidRPr="001E45A9">
              <w:rPr>
                <w:b/>
                <w:color w:val="FF0000"/>
              </w:rPr>
              <w:t xml:space="preserve">Метод координат в </w:t>
            </w:r>
            <w:r w:rsidRPr="001E45A9">
              <w:rPr>
                <w:b/>
                <w:color w:val="FF0000"/>
              </w:rPr>
              <w:lastRenderedPageBreak/>
              <w:t>пространстве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4178FB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тема: </w:t>
            </w:r>
            <w:proofErr w:type="spellStart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Администротивное</w:t>
            </w:r>
            <w:proofErr w:type="spellEnd"/>
            <w:r w:rsidR="004178FB"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право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20F9F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20F9F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20F9F" w:rsidRDefault="00276C99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20F9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31.03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C99" w:rsidRPr="000E60BD" w:rsidRDefault="00276C99" w:rsidP="00071071"/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234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предмета: 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76C99" w:rsidRDefault="00276C99" w:rsidP="00071071"/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апрель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 w:rsidR="009251D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C99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76C99" w:rsidRPr="00EB4280" w:rsidRDefault="00276C99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A731D5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1D5" w:rsidRPr="00EB4280" w:rsidRDefault="00A731D5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</w:tr>
      <w:tr w:rsidR="00C74552" w:rsidRPr="00EB4280" w:rsidTr="00C74552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5B1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552" w:rsidRPr="000E60BD" w:rsidRDefault="00C74552" w:rsidP="00521D23">
            <w:r w:rsidRPr="000E60BD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11аб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2349E7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2349E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название предмета</w:t>
            </w:r>
            <w:proofErr w:type="gramStart"/>
            <w:r w:rsidRPr="002349E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: : </w:t>
            </w:r>
            <w:proofErr w:type="gramEnd"/>
            <w:r w:rsidRPr="002349E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Физика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  <w:tr w:rsidR="00C74552" w:rsidRPr="00EB4280" w:rsidTr="00C74552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5B1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4552" w:rsidRDefault="00C74552" w:rsidP="00521D23">
            <w:r w:rsidRPr="000E60BD">
              <w:t>тема:</w:t>
            </w:r>
            <w:r>
              <w:t xml:space="preserve"> </w:t>
            </w:r>
            <w:r w:rsidRPr="001E45A9">
              <w:rPr>
                <w:b/>
                <w:color w:val="FF0000"/>
              </w:rPr>
              <w:t>Метод координат в пространстве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2349E7" w:rsidRDefault="00C74552" w:rsidP="00234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2349E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темаАтомная</w:t>
            </w:r>
            <w:proofErr w:type="spellEnd"/>
            <w:r w:rsidRPr="002349E7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 xml:space="preserve"> физика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362721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:И</w:t>
            </w:r>
            <w:proofErr w:type="gram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сторияСЭП</w:t>
            </w:r>
            <w:proofErr w:type="spellEnd"/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552" w:rsidRPr="006112EE" w:rsidRDefault="00C74552" w:rsidP="00071071">
            <w:r w:rsidRPr="006112EE">
              <w:t>название предмета:</w:t>
            </w:r>
            <w:r>
              <w:t xml:space="preserve"> </w:t>
            </w:r>
            <w:r>
              <w:rPr>
                <w:b/>
              </w:rPr>
              <w:t>Геометрия 11аб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362721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:А</w:t>
            </w:r>
            <w:proofErr w:type="gram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дминстративная</w:t>
            </w:r>
            <w:proofErr w:type="spell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работа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552" w:rsidRDefault="00C74552" w:rsidP="00071071">
            <w:r w:rsidRPr="006112EE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4178FB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:П</w:t>
            </w:r>
            <w:proofErr w:type="gramEnd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раво</w:t>
            </w:r>
            <w:proofErr w:type="spellEnd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 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контрольный диктант «Знаки препинания при цитатах»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4178FB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:З</w:t>
            </w:r>
            <w:proofErr w:type="gramEnd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ачет</w:t>
            </w:r>
            <w:proofErr w:type="spellEnd"/>
            <w:r w:rsidRPr="004178FB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Государство и право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AA5857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Химия</w:t>
            </w:r>
            <w:proofErr w:type="gramStart"/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Т</w:t>
            </w:r>
            <w:proofErr w:type="gram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AA5857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A585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тема: Вещества и их свойства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74552" w:rsidRPr="00EB4280" w:rsidTr="004F749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331B18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eastAsia="ru-RU"/>
              </w:rPr>
              <w:t>29.04</w:t>
            </w: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8DB3E2" w:themeFill="text2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331B18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331B18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yellow"/>
                <w:lang w:eastAsia="ru-RU"/>
              </w:rPr>
              <w:t>30.04</w:t>
            </w: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AA5857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AA5857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0676F6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AA5857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май</w:t>
            </w:r>
            <w:r w:rsidRPr="00EB428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1" w:type="dxa"/>
            <w:tcBorders>
              <w:top w:val="single" w:sz="6" w:space="0" w:color="CCCCCC"/>
              <w:left w:val="nil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CCCCCC"/>
              <w:bottom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B42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пятница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362721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название </w:t>
            </w:r>
            <w:proofErr w:type="spell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предмета</w:t>
            </w:r>
            <w:proofErr w:type="gram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:И</w:t>
            </w:r>
            <w:proofErr w:type="gram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стория</w:t>
            </w:r>
            <w:proofErr w:type="spell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СЭП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142CCB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r w:rsidRPr="00142CC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название предмета: Английский язык</w:t>
            </w:r>
          </w:p>
          <w:p w:rsidR="00C74552" w:rsidRPr="00142CCB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362721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</w:pPr>
            <w:proofErr w:type="spell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тема</w:t>
            </w:r>
            <w:proofErr w:type="gramStart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:Р</w:t>
            </w:r>
            <w:proofErr w:type="gram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>оссия</w:t>
            </w:r>
            <w:proofErr w:type="spellEnd"/>
            <w:r w:rsidRPr="00362721">
              <w:rPr>
                <w:rFonts w:ascii="Arial" w:eastAsia="Times New Roman" w:hAnsi="Arial" w:cs="Arial"/>
                <w:sz w:val="20"/>
                <w:szCs w:val="20"/>
                <w:highlight w:val="darkYellow"/>
                <w:lang w:eastAsia="ru-RU"/>
              </w:rPr>
              <w:t xml:space="preserve"> в 21 веке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142CCB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</w:pPr>
            <w:proofErr w:type="spellStart"/>
            <w:r w:rsidRPr="00142CC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тема</w:t>
            </w:r>
            <w:proofErr w:type="gramStart"/>
            <w:r w:rsidRPr="00142CC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:Ш</w:t>
            </w:r>
            <w:proofErr w:type="gramEnd"/>
            <w:r w:rsidRPr="00142CC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>аги</w:t>
            </w:r>
            <w:proofErr w:type="spellEnd"/>
            <w:r w:rsidRPr="00142CCB"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ru-RU"/>
              </w:rPr>
              <w:t xml:space="preserve"> в карьере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455D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4552" w:rsidRPr="00EB4280" w:rsidTr="00455D4F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ED2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русский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6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455D4F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C74552" w:rsidRPr="00EB4280" w:rsidTr="00455D4F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ED2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итоговое тестирование в формате ЕГЭ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455D4F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552" w:rsidRPr="00B257A4" w:rsidRDefault="00C74552" w:rsidP="00071071">
            <w:r w:rsidRPr="00B257A4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10аб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552" w:rsidRPr="00EF3A7F" w:rsidRDefault="00C74552" w:rsidP="00071071">
            <w:r w:rsidRPr="00EF3A7F">
              <w:t>название предмета:</w:t>
            </w:r>
            <w:r>
              <w:t xml:space="preserve"> </w:t>
            </w:r>
            <w:r>
              <w:rPr>
                <w:b/>
              </w:rPr>
              <w:t>Алгебра 10аб, Геометрия 10аб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552" w:rsidRDefault="00C74552" w:rsidP="00071071">
            <w:r w:rsidRPr="00B257A4">
              <w:t>тема</w:t>
            </w:r>
            <w:r w:rsidRPr="005B6AC7">
              <w:rPr>
                <w:b/>
                <w:color w:val="FF0000"/>
              </w:rPr>
              <w:t>: Применение производной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74552" w:rsidRDefault="00C74552" w:rsidP="00071071">
            <w:r w:rsidRPr="00EF3A7F">
              <w:t>тема:</w:t>
            </w:r>
            <w:r>
              <w:t xml:space="preserve"> </w:t>
            </w:r>
            <w:r>
              <w:rPr>
                <w:b/>
                <w:color w:val="FF0000"/>
              </w:rPr>
              <w:t>Итоговая контрольная работа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B54A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предмета:</w:t>
            </w:r>
          </w:p>
        </w:tc>
      </w:tr>
      <w:tr w:rsidR="00C74552" w:rsidRPr="00EB4280" w:rsidTr="004178FB">
        <w:trPr>
          <w:trHeight w:val="31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тема: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тема: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74552" w:rsidRPr="00EB4280" w:rsidRDefault="00C74552" w:rsidP="007A69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4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тема:</w:t>
            </w:r>
          </w:p>
        </w:tc>
      </w:tr>
    </w:tbl>
    <w:p w:rsidR="009443D5" w:rsidRPr="007100D9" w:rsidRDefault="009443D5" w:rsidP="007100D9"/>
    <w:sectPr w:rsidR="009443D5" w:rsidRPr="007100D9" w:rsidSect="00944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C4" w:rsidRDefault="001010C4" w:rsidP="00DA4C08">
      <w:pPr>
        <w:spacing w:after="0" w:line="240" w:lineRule="auto"/>
      </w:pPr>
      <w:r>
        <w:separator/>
      </w:r>
    </w:p>
  </w:endnote>
  <w:endnote w:type="continuationSeparator" w:id="0">
    <w:p w:rsidR="001010C4" w:rsidRDefault="001010C4" w:rsidP="00DA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C4" w:rsidRDefault="001010C4" w:rsidP="00DA4C08">
      <w:pPr>
        <w:spacing w:after="0" w:line="240" w:lineRule="auto"/>
      </w:pPr>
      <w:r>
        <w:separator/>
      </w:r>
    </w:p>
  </w:footnote>
  <w:footnote w:type="continuationSeparator" w:id="0">
    <w:p w:rsidR="001010C4" w:rsidRDefault="001010C4" w:rsidP="00DA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D5"/>
    <w:rsid w:val="00065330"/>
    <w:rsid w:val="000676F6"/>
    <w:rsid w:val="00071071"/>
    <w:rsid w:val="0008373E"/>
    <w:rsid w:val="000F3A62"/>
    <w:rsid w:val="001010C4"/>
    <w:rsid w:val="00140D9D"/>
    <w:rsid w:val="00142CCB"/>
    <w:rsid w:val="00143F7F"/>
    <w:rsid w:val="00157C7E"/>
    <w:rsid w:val="001645B0"/>
    <w:rsid w:val="001D3425"/>
    <w:rsid w:val="001E2378"/>
    <w:rsid w:val="001E6ECE"/>
    <w:rsid w:val="002349E7"/>
    <w:rsid w:val="00276C99"/>
    <w:rsid w:val="002A0B98"/>
    <w:rsid w:val="00315F8C"/>
    <w:rsid w:val="00316800"/>
    <w:rsid w:val="00321761"/>
    <w:rsid w:val="00331B18"/>
    <w:rsid w:val="00362721"/>
    <w:rsid w:val="003C3FE0"/>
    <w:rsid w:val="003D6E88"/>
    <w:rsid w:val="004178FB"/>
    <w:rsid w:val="00430644"/>
    <w:rsid w:val="00447504"/>
    <w:rsid w:val="00455D4F"/>
    <w:rsid w:val="0046096B"/>
    <w:rsid w:val="004746F0"/>
    <w:rsid w:val="00483030"/>
    <w:rsid w:val="0049245F"/>
    <w:rsid w:val="004F32C4"/>
    <w:rsid w:val="004F749B"/>
    <w:rsid w:val="005154C1"/>
    <w:rsid w:val="00521D23"/>
    <w:rsid w:val="00575288"/>
    <w:rsid w:val="005E021A"/>
    <w:rsid w:val="00616181"/>
    <w:rsid w:val="0062203E"/>
    <w:rsid w:val="00624006"/>
    <w:rsid w:val="00632C19"/>
    <w:rsid w:val="0070080C"/>
    <w:rsid w:val="007100D9"/>
    <w:rsid w:val="00741CFA"/>
    <w:rsid w:val="007673BF"/>
    <w:rsid w:val="007811B6"/>
    <w:rsid w:val="00796E93"/>
    <w:rsid w:val="00797548"/>
    <w:rsid w:val="007A6958"/>
    <w:rsid w:val="007F776D"/>
    <w:rsid w:val="0081648C"/>
    <w:rsid w:val="00831B72"/>
    <w:rsid w:val="0088205E"/>
    <w:rsid w:val="008F0C99"/>
    <w:rsid w:val="009002E3"/>
    <w:rsid w:val="009251DC"/>
    <w:rsid w:val="009443D5"/>
    <w:rsid w:val="009457FA"/>
    <w:rsid w:val="00966D8D"/>
    <w:rsid w:val="009862DC"/>
    <w:rsid w:val="00986B96"/>
    <w:rsid w:val="00995459"/>
    <w:rsid w:val="009F5796"/>
    <w:rsid w:val="00A2101A"/>
    <w:rsid w:val="00A731D5"/>
    <w:rsid w:val="00A96F08"/>
    <w:rsid w:val="00AA5857"/>
    <w:rsid w:val="00B2158C"/>
    <w:rsid w:val="00B43EAC"/>
    <w:rsid w:val="00B6411E"/>
    <w:rsid w:val="00BA75DF"/>
    <w:rsid w:val="00BC36DD"/>
    <w:rsid w:val="00BE013C"/>
    <w:rsid w:val="00BF1CE6"/>
    <w:rsid w:val="00C70920"/>
    <w:rsid w:val="00C74552"/>
    <w:rsid w:val="00CD6633"/>
    <w:rsid w:val="00CF2E67"/>
    <w:rsid w:val="00D72D73"/>
    <w:rsid w:val="00D91E09"/>
    <w:rsid w:val="00DA11F4"/>
    <w:rsid w:val="00DA4C08"/>
    <w:rsid w:val="00DB200F"/>
    <w:rsid w:val="00DB4080"/>
    <w:rsid w:val="00E20F9F"/>
    <w:rsid w:val="00EB630A"/>
    <w:rsid w:val="00ED3295"/>
    <w:rsid w:val="00F24A7D"/>
    <w:rsid w:val="00F348B6"/>
    <w:rsid w:val="00F417C8"/>
    <w:rsid w:val="00F93795"/>
    <w:rsid w:val="00FB6F7A"/>
    <w:rsid w:val="00FD4AAF"/>
    <w:rsid w:val="00FE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D5"/>
  </w:style>
  <w:style w:type="paragraph" w:styleId="a5">
    <w:name w:val="footer"/>
    <w:basedOn w:val="a"/>
    <w:link w:val="a6"/>
    <w:uiPriority w:val="99"/>
    <w:unhideWhenUsed/>
    <w:rsid w:val="0094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D5"/>
  </w:style>
  <w:style w:type="paragraph" w:styleId="a5">
    <w:name w:val="footer"/>
    <w:basedOn w:val="a"/>
    <w:link w:val="a6"/>
    <w:uiPriority w:val="99"/>
    <w:unhideWhenUsed/>
    <w:rsid w:val="0094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Юрьевна</dc:creator>
  <cp:lastModifiedBy>user</cp:lastModifiedBy>
  <cp:revision>28</cp:revision>
  <dcterms:created xsi:type="dcterms:W3CDTF">2023-01-10T09:16:00Z</dcterms:created>
  <dcterms:modified xsi:type="dcterms:W3CDTF">2024-02-16T02:30:00Z</dcterms:modified>
</cp:coreProperties>
</file>